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F34E9" w14:textId="77777777" w:rsidR="00B634FE" w:rsidRDefault="00542F7C" w:rsidP="00B634FE">
      <w:pPr>
        <w:pStyle w:val="Tabellrubrik1"/>
        <w:spacing w:after="240"/>
        <w:ind w:left="5669"/>
      </w:pPr>
      <w:r>
        <w:rPr>
          <w:rFonts w:cs="Arial"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EEBDF8B">
            <wp:simplePos x="0" y="0"/>
            <wp:positionH relativeFrom="margin">
              <wp:posOffset>-5715</wp:posOffset>
            </wp:positionH>
            <wp:positionV relativeFrom="page">
              <wp:posOffset>628650</wp:posOffset>
            </wp:positionV>
            <wp:extent cx="1117600" cy="718820"/>
            <wp:effectExtent l="0" t="0" r="6350" b="5080"/>
            <wp:wrapSquare wrapText="bothSides"/>
            <wp:docPr id="28" name="Bildobjekt 28" title="Logotyp Skara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kara_ro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232">
        <w:t>BREV</w:t>
      </w:r>
    </w:p>
    <w:sdt>
      <w:sdtPr>
        <w:rPr>
          <w:rStyle w:val="Tabellrubrik3Char"/>
        </w:rPr>
        <w:alias w:val="Skapad datum"/>
        <w:tag w:val="Skapad datum"/>
        <w:id w:val="-1452927696"/>
        <w:placeholder>
          <w:docPart w:val="FFA5CD95FD844FCB9E2F2651F24C8FF5"/>
        </w:placeholder>
        <w:dataBinding w:xpath="/Global_Document[1]/CreateDate[1]" w:storeItemID="{3F11DBB0-7788-4565-A7CA-31D08AA9ACC1}"/>
        <w:text/>
      </w:sdtPr>
      <w:sdtEndPr>
        <w:rPr>
          <w:rStyle w:val="Standardstycketeckensnitt"/>
        </w:rPr>
      </w:sdtEndPr>
      <w:sdtContent>
        <w:p w14:paraId="767D7C1F" w14:textId="77777777" w:rsidR="00B634FE" w:rsidRDefault="001C50F3" w:rsidP="00B634FE">
          <w:pPr>
            <w:pStyle w:val="Tabellrubrik3"/>
            <w:spacing w:after="240"/>
            <w:ind w:left="5669"/>
            <w:rPr>
              <w:rStyle w:val="Tabellrubrik3Char"/>
            </w:rPr>
          </w:pPr>
          <w:r>
            <w:rPr>
              <w:rStyle w:val="Tabellrubrik3Char"/>
            </w:rPr>
            <w:t>2024-06-24</w:t>
          </w:r>
        </w:p>
      </w:sdtContent>
    </w:sdt>
    <w:p w14:paraId="470FBB48" w14:textId="77777777" w:rsidR="00B634FE" w:rsidRDefault="008A1CB2" w:rsidP="00152967">
      <w:pPr>
        <w:pStyle w:val="Tabellrubrik3"/>
        <w:spacing w:after="480"/>
        <w:ind w:left="5669"/>
        <w:rPr>
          <w:rStyle w:val="Tabellrubrik3Char"/>
        </w:rPr>
      </w:pPr>
      <w:r>
        <w:t>Diarienummer</w:t>
      </w:r>
      <w:r w:rsidR="00B634FE">
        <w:t xml:space="preserve"> </w:t>
      </w:r>
      <w:sdt>
        <w:sdtPr>
          <w:rPr>
            <w:rStyle w:val="Tabellrubrik3Char"/>
          </w:rPr>
          <w:alias w:val="ÄrendeDiarkod och nummer"/>
          <w:tag w:val="ÄrendeDiarkod och nummer"/>
          <w:id w:val="771353401"/>
          <w:placeholder>
            <w:docPart w:val="0865FAEAA82C4AAEAB7E1FEF8270CDB9"/>
          </w:placeholder>
          <w:dataBinding w:xpath="/Global_Document[1]/ParentCase.CodeYearNumber[1]" w:storeItemID="{3F11DBB0-7788-4565-A7CA-31D08AA9ACC1}"/>
          <w:text/>
        </w:sdtPr>
        <w:sdtContent>
          <w:r w:rsidR="001C50F3">
            <w:rPr>
              <w:rStyle w:val="Tabellrubrik3Char"/>
            </w:rPr>
            <w:t>SKA-SAM 2023/4</w:t>
          </w:r>
        </w:sdtContent>
      </w:sdt>
    </w:p>
    <w:p w14:paraId="4190831C" w14:textId="77777777" w:rsidR="00152967" w:rsidRDefault="00152967" w:rsidP="00B634FE">
      <w:pPr>
        <w:pStyle w:val="Tabellrubrik3"/>
        <w:tabs>
          <w:tab w:val="left" w:pos="7340"/>
        </w:tabs>
        <w:spacing w:after="240"/>
        <w:rPr>
          <w:rStyle w:val="Tabellrubrik3Char"/>
        </w:rPr>
        <w:sectPr w:rsidR="00152967" w:rsidSect="006007AB">
          <w:headerReference w:type="default" r:id="rId10"/>
          <w:headerReference w:type="first" r:id="rId11"/>
          <w:footerReference w:type="first" r:id="rId12"/>
          <w:pgSz w:w="11906" w:h="16838"/>
          <w:pgMar w:top="709" w:right="1417" w:bottom="1417" w:left="1134" w:header="708" w:footer="708" w:gutter="0"/>
          <w:cols w:space="708"/>
          <w:titlePg/>
          <w:docGrid w:linePitch="360"/>
        </w:sectPr>
      </w:pPr>
    </w:p>
    <w:p w14:paraId="6002ADB9" w14:textId="77777777" w:rsidR="006007AB" w:rsidRDefault="00000000" w:rsidP="006007AB">
      <w:pPr>
        <w:pStyle w:val="Tabellrubrik3"/>
        <w:tabs>
          <w:tab w:val="left" w:pos="7340"/>
        </w:tabs>
        <w:spacing w:after="240"/>
      </w:pPr>
      <w:sdt>
        <w:sdtPr>
          <w:rPr>
            <w:rStyle w:val="Tabellrubrik3Char"/>
          </w:rPr>
          <w:alias w:val="EnhetBeskrivning"/>
          <w:tag w:val="EnhetBeskrivning"/>
          <w:id w:val="-1176882194"/>
          <w:placeholder>
            <w:docPart w:val="92B7CEEFE1414C1BA67D5FD81FE60577"/>
          </w:placeholder>
          <w:dataBinding w:xpath="/Global_Document[1]/Unit.Description[1]" w:storeItemID="{3F11DBB0-7788-4565-A7CA-31D08AA9ACC1}"/>
          <w:text/>
        </w:sdtPr>
        <w:sdtEndPr>
          <w:rPr>
            <w:rStyle w:val="Standardstycketeckensnitt"/>
          </w:rPr>
        </w:sdtEndPr>
        <w:sdtContent>
          <w:r w:rsidR="001C50F3">
            <w:rPr>
              <w:rStyle w:val="Tabellrubrik3Char"/>
            </w:rPr>
            <w:t>Samhällsbyggnadsförvaltningen</w:t>
          </w:r>
        </w:sdtContent>
      </w:sdt>
      <w:r w:rsidR="00B634FE">
        <w:t xml:space="preserve"> </w:t>
      </w:r>
    </w:p>
    <w:sdt>
      <w:sdtPr>
        <w:rPr>
          <w:rStyle w:val="Tabellrubrik3Char"/>
        </w:rPr>
        <w:alias w:val="KontaktNamn"/>
        <w:tag w:val="KontaktNamn"/>
        <w:id w:val="-307712596"/>
        <w:placeholder>
          <w:docPart w:val="4F4C9C4B8BC54575A093AE61FA442B2D"/>
        </w:placeholder>
        <w:dataBinding w:xpath="/Global_Document[1]/Contact.Name[1]" w:storeItemID="{3F11DBB0-7788-4565-A7CA-31D08AA9ACC1}"/>
        <w:text/>
      </w:sdtPr>
      <w:sdtEndPr>
        <w:rPr>
          <w:rStyle w:val="Standardstycketeckensnitt"/>
          <w:rFonts w:eastAsiaTheme="minorHAnsi" w:cs="Arial"/>
        </w:rPr>
      </w:sdtEndPr>
      <w:sdtContent>
        <w:p w14:paraId="61CF8944" w14:textId="77777777" w:rsidR="00011232" w:rsidRPr="00F6055B" w:rsidRDefault="001C50F3" w:rsidP="00011232">
          <w:pPr>
            <w:pStyle w:val="Tabellunderrubrik"/>
            <w:ind w:left="142"/>
          </w:pPr>
          <w:proofErr w:type="spellStart"/>
          <w:r>
            <w:rPr>
              <w:rStyle w:val="Tabellrubrik3Char"/>
            </w:rPr>
            <w:t>Samhällsbyggnandsnämnden</w:t>
          </w:r>
          <w:proofErr w:type="spellEnd"/>
        </w:p>
      </w:sdtContent>
    </w:sdt>
    <w:p w14:paraId="71D1E797" w14:textId="77777777" w:rsidR="00152967" w:rsidRPr="00152967" w:rsidRDefault="00152967" w:rsidP="006007AB">
      <w:pPr>
        <w:pStyle w:val="Tabellrubrik3"/>
        <w:tabs>
          <w:tab w:val="left" w:pos="7340"/>
        </w:tabs>
        <w:spacing w:after="240"/>
        <w:ind w:left="142"/>
        <w:sectPr w:rsidR="00152967" w:rsidRPr="00152967" w:rsidSect="006007AB">
          <w:type w:val="continuous"/>
          <w:pgSz w:w="11906" w:h="16838"/>
          <w:pgMar w:top="567" w:right="1417" w:bottom="1417" w:left="1134" w:header="708" w:footer="708" w:gutter="0"/>
          <w:cols w:num="2" w:space="1699"/>
          <w:titlePg/>
          <w:docGrid w:linePitch="360"/>
        </w:sectPr>
      </w:pPr>
    </w:p>
    <w:p w14:paraId="1CAE8FA8" w14:textId="77777777" w:rsidR="00197A6E" w:rsidRPr="006A3149" w:rsidRDefault="00197A6E" w:rsidP="006A3149">
      <w:pPr>
        <w:sectPr w:rsidR="00197A6E" w:rsidRPr="006A3149" w:rsidSect="00197A6E">
          <w:type w:val="continuous"/>
          <w:pgSz w:w="11906" w:h="16838"/>
          <w:pgMar w:top="2410" w:right="1418" w:bottom="1418" w:left="1134" w:header="709" w:footer="709" w:gutter="0"/>
          <w:cols w:space="708"/>
          <w:titlePg/>
          <w:docGrid w:linePitch="360"/>
        </w:sectPr>
      </w:pPr>
    </w:p>
    <w:sdt>
      <w:sdtPr>
        <w:rPr>
          <w:rStyle w:val="Rubrik1Char"/>
          <w:b/>
        </w:rPr>
        <w:alias w:val="Beskrivning"/>
        <w:tag w:val="Beskrivning"/>
        <w:id w:val="-1560396998"/>
        <w:placeholder>
          <w:docPart w:val="4C5420B19EE64A26A9682AB67CAE5EF5"/>
        </w:placeholder>
        <w:dataBinding w:xpath="/Global_Document[1]/Description[1]" w:storeItemID="{3F11DBB0-7788-4565-A7CA-31D08AA9ACC1}"/>
        <w:text/>
      </w:sdtPr>
      <w:sdtContent>
        <w:p w14:paraId="6FC9E6FC" w14:textId="77777777" w:rsidR="0070744A" w:rsidRPr="00197A6E" w:rsidRDefault="001C50F3" w:rsidP="00197A6E">
          <w:pPr>
            <w:pStyle w:val="Rubrik1"/>
            <w:rPr>
              <w:rStyle w:val="TabellnormalChar"/>
              <w:rFonts w:ascii="Arial" w:hAnsi="Arial"/>
              <w:sz w:val="28"/>
            </w:rPr>
          </w:pPr>
          <w:r>
            <w:rPr>
              <w:rStyle w:val="Rubrik1Char"/>
              <w:b/>
            </w:rPr>
            <w:t>Missiv granskning detaljplan "Kunskapsparken"</w:t>
          </w:r>
        </w:p>
      </w:sdtContent>
    </w:sdt>
    <w:sdt>
      <w:sdtPr>
        <w:rPr>
          <w:rFonts w:cs="Times New Roman"/>
          <w:szCs w:val="24"/>
        </w:rPr>
        <w:id w:val="1942795268"/>
        <w:placeholder>
          <w:docPart w:val="7AAF3992D5CB454AA07823115E9A5DD2"/>
        </w:placeholder>
      </w:sdtPr>
      <w:sdtContent>
        <w:p w14:paraId="2FAF5246" w14:textId="77777777" w:rsidR="001C50F3" w:rsidRPr="001C50F3" w:rsidRDefault="001C50F3" w:rsidP="001C50F3">
          <w:pPr>
            <w:rPr>
              <w:rFonts w:ascii="Aptos" w:hAnsi="Aptos" w:cs="Times New Roman"/>
              <w:sz w:val="22"/>
            </w:rPr>
          </w:pPr>
          <w:r w:rsidRPr="001C50F3">
            <w:rPr>
              <w:rFonts w:ascii="Aptos" w:hAnsi="Aptos" w:cs="Times New Roman"/>
              <w:sz w:val="22"/>
            </w:rPr>
            <w:t>Samhällsbyggnadsnämnden har beslutat om att skicka planförslag för ”Kunskapsparken” på granskning i enlighet med PBL 2010:900 5 kap 18</w:t>
          </w:r>
          <w:r>
            <w:rPr>
              <w:rFonts w:ascii="Aptos" w:hAnsi="Aptos" w:cs="Times New Roman"/>
              <w:sz w:val="22"/>
            </w:rPr>
            <w:t>§. Planförslaget har varit föremål för granskning tidigare, men skickas med hänsyn till gjorda revideringar ut en gång till på granskning</w:t>
          </w:r>
        </w:p>
        <w:p w14:paraId="73F423AA" w14:textId="77777777" w:rsidR="001C50F3" w:rsidRPr="001C50F3" w:rsidRDefault="001C50F3" w:rsidP="001C50F3">
          <w:pPr>
            <w:rPr>
              <w:rFonts w:ascii="Aptos" w:hAnsi="Aptos" w:cs="Times New Roman"/>
              <w:sz w:val="22"/>
            </w:rPr>
          </w:pPr>
          <w:r w:rsidRPr="001C50F3">
            <w:rPr>
              <w:rFonts w:ascii="Aptos" w:hAnsi="Aptos" w:cs="Times New Roman"/>
              <w:sz w:val="22"/>
            </w:rPr>
            <w:t>Planförslaget har innan dess varit föremål för samråd</w:t>
          </w:r>
          <w:r>
            <w:rPr>
              <w:rFonts w:ascii="Aptos" w:hAnsi="Aptos" w:cs="Times New Roman"/>
              <w:sz w:val="22"/>
            </w:rPr>
            <w:t>.</w:t>
          </w:r>
        </w:p>
        <w:p w14:paraId="78092199" w14:textId="77777777" w:rsidR="001C50F3" w:rsidRPr="001C50F3" w:rsidRDefault="001C50F3" w:rsidP="001C50F3">
          <w:pPr>
            <w:rPr>
              <w:rFonts w:ascii="Aptos" w:hAnsi="Aptos" w:cs="Times New Roman"/>
              <w:sz w:val="22"/>
            </w:rPr>
          </w:pPr>
        </w:p>
        <w:p w14:paraId="115AD9B4" w14:textId="53725217" w:rsidR="00153294" w:rsidRDefault="001C50F3" w:rsidP="00153294">
          <w:pPr>
            <w:pStyle w:val="Default"/>
            <w:rPr>
              <w:rFonts w:ascii="Aptos" w:hAnsi="Aptos"/>
              <w:sz w:val="22"/>
            </w:rPr>
          </w:pPr>
          <w:r w:rsidRPr="001C50F3">
            <w:rPr>
              <w:rFonts w:ascii="Aptos" w:hAnsi="Aptos"/>
              <w:sz w:val="22"/>
              <w:szCs w:val="22"/>
            </w:rPr>
            <w:t xml:space="preserve">Plankarta och planbeskrivning finns på kommunens hemsida (www.skara.se) </w:t>
          </w:r>
          <w:r w:rsidRPr="001C50F3">
            <w:rPr>
              <w:rFonts w:ascii="Aptos" w:hAnsi="Aptos"/>
              <w:i/>
              <w:iCs/>
              <w:sz w:val="22"/>
              <w:szCs w:val="22"/>
            </w:rPr>
            <w:t>Bygga, Bo &amp; Miljö/ Planer och projekt/ Planer på gång/Kunskapsparken, Skara</w:t>
          </w:r>
          <w:r w:rsidRPr="001C50F3">
            <w:rPr>
              <w:rFonts w:ascii="Aptos" w:hAnsi="Aptos"/>
              <w:iCs/>
              <w:sz w:val="22"/>
              <w:szCs w:val="22"/>
            </w:rPr>
            <w:t xml:space="preserve"> och på kommunens anslagstavla i stadshuset.</w:t>
          </w:r>
          <w:r w:rsidR="00153294">
            <w:rPr>
              <w:rFonts w:ascii="Aptos" w:hAnsi="Aptos"/>
              <w:iCs/>
              <w:sz w:val="22"/>
              <w:szCs w:val="22"/>
            </w:rPr>
            <w:t xml:space="preserve"> </w:t>
          </w:r>
          <w:r w:rsidR="00153294">
            <w:rPr>
              <w:rFonts w:ascii="Aptos" w:hAnsi="Aptos"/>
              <w:i/>
              <w:iCs/>
              <w:sz w:val="22"/>
            </w:rPr>
            <w:t xml:space="preserve">I stadshuset finner ni även tillhörande utredningar utställda. Önskar ni få tillgång till utredningarna kan ni även </w:t>
          </w:r>
          <w:r w:rsidR="00420D0B">
            <w:rPr>
              <w:rFonts w:ascii="Aptos" w:hAnsi="Aptos"/>
              <w:i/>
              <w:iCs/>
              <w:sz w:val="22"/>
            </w:rPr>
            <w:t>mejla</w:t>
          </w:r>
          <w:r w:rsidR="00153294">
            <w:rPr>
              <w:rFonts w:ascii="Aptos" w:hAnsi="Aptos"/>
              <w:i/>
              <w:iCs/>
              <w:sz w:val="22"/>
            </w:rPr>
            <w:t xml:space="preserve"> </w:t>
          </w:r>
          <w:hyperlink r:id="rId13" w:history="1">
            <w:r w:rsidR="00153294">
              <w:rPr>
                <w:rStyle w:val="Hyperlnk"/>
                <w:rFonts w:ascii="Aptos" w:hAnsi="Aptos"/>
                <w:i/>
                <w:iCs/>
                <w:sz w:val="22"/>
              </w:rPr>
              <w:t>plan@skara.se</w:t>
            </w:r>
          </w:hyperlink>
          <w:r w:rsidR="00153294">
            <w:rPr>
              <w:rFonts w:ascii="Aptos" w:hAnsi="Aptos"/>
              <w:i/>
              <w:iCs/>
              <w:sz w:val="22"/>
            </w:rPr>
            <w:t xml:space="preserve"> eller ringa 0511 – 320 00.</w:t>
          </w:r>
        </w:p>
        <w:p w14:paraId="655E9040" w14:textId="77777777" w:rsidR="001C50F3" w:rsidRPr="001C50F3" w:rsidRDefault="001C50F3" w:rsidP="001C50F3">
          <w:pPr>
            <w:pStyle w:val="Default"/>
            <w:rPr>
              <w:rFonts w:ascii="Aptos" w:hAnsi="Aptos"/>
              <w:iCs/>
              <w:sz w:val="22"/>
              <w:szCs w:val="22"/>
            </w:rPr>
          </w:pPr>
        </w:p>
        <w:p w14:paraId="77D0DA7D" w14:textId="77777777" w:rsidR="001C50F3" w:rsidRPr="001C50F3" w:rsidRDefault="001C50F3" w:rsidP="001C50F3">
          <w:pPr>
            <w:pStyle w:val="Default"/>
            <w:rPr>
              <w:rFonts w:ascii="Aptos" w:hAnsi="Aptos"/>
              <w:sz w:val="22"/>
              <w:szCs w:val="22"/>
            </w:rPr>
          </w:pPr>
        </w:p>
        <w:p w14:paraId="225AD530" w14:textId="77777777" w:rsidR="001C50F3" w:rsidRPr="001C50F3" w:rsidRDefault="001C50F3" w:rsidP="001C50F3">
          <w:pPr>
            <w:pStyle w:val="Default"/>
            <w:rPr>
              <w:rFonts w:ascii="Aptos" w:hAnsi="Aptos"/>
              <w:sz w:val="22"/>
              <w:szCs w:val="22"/>
            </w:rPr>
          </w:pPr>
          <w:r w:rsidRPr="001C50F3">
            <w:rPr>
              <w:rFonts w:ascii="Aptos" w:hAnsi="Aptos"/>
              <w:sz w:val="22"/>
              <w:szCs w:val="22"/>
            </w:rPr>
            <w:t xml:space="preserve">Hör av er till planarkitekt Anders Aubry om ni vill ha alla handlingar sänt per post eller digitalt via e-post. </w:t>
          </w:r>
        </w:p>
        <w:p w14:paraId="11B15BF2" w14:textId="77777777" w:rsidR="001C50F3" w:rsidRPr="001C50F3" w:rsidRDefault="001C50F3" w:rsidP="001C50F3">
          <w:pPr>
            <w:pStyle w:val="Default"/>
            <w:rPr>
              <w:rFonts w:ascii="Aptos" w:hAnsi="Aptos"/>
              <w:sz w:val="22"/>
              <w:szCs w:val="22"/>
            </w:rPr>
          </w:pPr>
        </w:p>
        <w:p w14:paraId="5C210DA8" w14:textId="77777777" w:rsidR="001C50F3" w:rsidRPr="001C50F3" w:rsidRDefault="001C50F3" w:rsidP="001C50F3">
          <w:pPr>
            <w:pStyle w:val="Default"/>
            <w:rPr>
              <w:rFonts w:ascii="Aptos" w:hAnsi="Aptos"/>
              <w:sz w:val="22"/>
              <w:szCs w:val="22"/>
            </w:rPr>
          </w:pPr>
          <w:r w:rsidRPr="001C50F3">
            <w:rPr>
              <w:rFonts w:ascii="Aptos" w:hAnsi="Aptos"/>
              <w:sz w:val="22"/>
              <w:szCs w:val="22"/>
            </w:rPr>
            <w:t xml:space="preserve">Vem som helst får lämna synpunkter, men om du äger fastighet, eller bor inom planområdet räknas som sakägare och har rätt att överklaga en detaljplan. </w:t>
          </w:r>
        </w:p>
        <w:p w14:paraId="7B15CF74" w14:textId="77777777" w:rsidR="001C50F3" w:rsidRPr="001C50F3" w:rsidRDefault="001C50F3" w:rsidP="001C50F3">
          <w:pPr>
            <w:pStyle w:val="Default"/>
            <w:rPr>
              <w:rFonts w:ascii="Aptos" w:hAnsi="Aptos"/>
              <w:sz w:val="22"/>
              <w:szCs w:val="22"/>
            </w:rPr>
          </w:pPr>
        </w:p>
        <w:p w14:paraId="0EC484CA" w14:textId="6B2F1075" w:rsidR="001C50F3" w:rsidRPr="001C50F3" w:rsidRDefault="001C50F3" w:rsidP="001C50F3">
          <w:pPr>
            <w:pStyle w:val="Default"/>
            <w:rPr>
              <w:rFonts w:ascii="Aptos" w:hAnsi="Aptos"/>
              <w:sz w:val="22"/>
              <w:szCs w:val="22"/>
            </w:rPr>
          </w:pPr>
          <w:r w:rsidRPr="001C50F3">
            <w:rPr>
              <w:rFonts w:ascii="Aptos" w:hAnsi="Aptos"/>
              <w:sz w:val="22"/>
              <w:szCs w:val="22"/>
            </w:rPr>
            <w:t xml:space="preserve">Synpunkter på detaljplanen ska senast onsdag </w:t>
          </w:r>
          <w:r w:rsidR="00153294">
            <w:rPr>
              <w:rFonts w:ascii="Aptos" w:hAnsi="Aptos"/>
              <w:b/>
              <w:bCs/>
              <w:sz w:val="22"/>
              <w:szCs w:val="22"/>
            </w:rPr>
            <w:t>19:e augusti 2024</w:t>
          </w:r>
          <w:r w:rsidRPr="001C50F3">
            <w:rPr>
              <w:rFonts w:ascii="Aptos" w:hAnsi="Aptos"/>
              <w:b/>
              <w:bCs/>
              <w:sz w:val="22"/>
              <w:szCs w:val="22"/>
            </w:rPr>
            <w:t xml:space="preserve"> </w:t>
          </w:r>
          <w:r w:rsidRPr="001C50F3">
            <w:rPr>
              <w:rFonts w:ascii="Aptos" w:hAnsi="Aptos"/>
              <w:sz w:val="22"/>
              <w:szCs w:val="22"/>
            </w:rPr>
            <w:t xml:space="preserve">ha inkommit skriftligt till Skara kommun, </w:t>
          </w:r>
          <w:r w:rsidRPr="001C50F3">
            <w:rPr>
              <w:rFonts w:ascii="Aptos" w:hAnsi="Aptos"/>
              <w:b/>
              <w:bCs/>
              <w:sz w:val="22"/>
              <w:szCs w:val="22"/>
            </w:rPr>
            <w:t xml:space="preserve">Samhällsbyggnadsnämnden, 532 88 SKARA </w:t>
          </w:r>
          <w:r w:rsidRPr="001C50F3">
            <w:rPr>
              <w:rFonts w:ascii="Aptos" w:hAnsi="Aptos"/>
              <w:sz w:val="22"/>
              <w:szCs w:val="22"/>
            </w:rPr>
            <w:t xml:space="preserve">eller </w:t>
          </w:r>
          <w:r w:rsidR="00420D0B" w:rsidRPr="001C50F3">
            <w:rPr>
              <w:rFonts w:ascii="Aptos" w:hAnsi="Aptos"/>
              <w:sz w:val="22"/>
              <w:szCs w:val="22"/>
            </w:rPr>
            <w:t>mejlas</w:t>
          </w:r>
          <w:r w:rsidRPr="001C50F3">
            <w:rPr>
              <w:rFonts w:ascii="Aptos" w:hAnsi="Aptos"/>
              <w:sz w:val="22"/>
              <w:szCs w:val="22"/>
            </w:rPr>
            <w:t xml:space="preserve"> till </w:t>
          </w:r>
          <w:r w:rsidR="00153294">
            <w:rPr>
              <w:rFonts w:ascii="Aptos" w:hAnsi="Aptos"/>
              <w:b/>
              <w:bCs/>
              <w:sz w:val="22"/>
              <w:szCs w:val="22"/>
            </w:rPr>
            <w:t>plan</w:t>
          </w:r>
          <w:r w:rsidRPr="001C50F3">
            <w:rPr>
              <w:rFonts w:ascii="Aptos" w:hAnsi="Aptos"/>
              <w:b/>
              <w:bCs/>
              <w:sz w:val="22"/>
              <w:szCs w:val="22"/>
            </w:rPr>
            <w:t>@skara.se</w:t>
          </w:r>
          <w:r w:rsidRPr="001C50F3">
            <w:rPr>
              <w:rFonts w:ascii="Aptos" w:hAnsi="Aptos"/>
              <w:sz w:val="22"/>
              <w:szCs w:val="22"/>
            </w:rPr>
            <w:t xml:space="preserve">. </w:t>
          </w:r>
        </w:p>
        <w:p w14:paraId="2426DF60" w14:textId="77777777" w:rsidR="001C50F3" w:rsidRPr="001C50F3" w:rsidRDefault="001C50F3" w:rsidP="001C50F3">
          <w:pPr>
            <w:pStyle w:val="Default"/>
            <w:rPr>
              <w:rFonts w:ascii="Aptos" w:hAnsi="Aptos"/>
              <w:sz w:val="22"/>
              <w:szCs w:val="22"/>
            </w:rPr>
          </w:pPr>
        </w:p>
        <w:p w14:paraId="02541CE0" w14:textId="77777777" w:rsidR="001C50F3" w:rsidRPr="001C50F3" w:rsidRDefault="001C50F3" w:rsidP="001C50F3">
          <w:pPr>
            <w:pStyle w:val="Default"/>
            <w:rPr>
              <w:rFonts w:ascii="Aptos" w:hAnsi="Aptos"/>
              <w:sz w:val="22"/>
              <w:szCs w:val="22"/>
            </w:rPr>
          </w:pPr>
          <w:r w:rsidRPr="001C50F3">
            <w:rPr>
              <w:rFonts w:ascii="Aptos" w:hAnsi="Aptos"/>
              <w:sz w:val="22"/>
              <w:szCs w:val="22"/>
            </w:rPr>
            <w:t xml:space="preserve">Av dina synpunkter ska det framgå </w:t>
          </w:r>
          <w:r w:rsidRPr="001C50F3">
            <w:rPr>
              <w:rFonts w:ascii="Aptos" w:hAnsi="Aptos"/>
              <w:sz w:val="22"/>
              <w:szCs w:val="22"/>
              <w:u w:val="single"/>
            </w:rPr>
            <w:t>vad det är i detaljplanen</w:t>
          </w:r>
          <w:r w:rsidRPr="001C50F3">
            <w:rPr>
              <w:rFonts w:ascii="Aptos" w:hAnsi="Aptos"/>
              <w:sz w:val="22"/>
              <w:szCs w:val="22"/>
            </w:rPr>
            <w:t xml:space="preserve"> som du motsäger dig. </w:t>
          </w:r>
        </w:p>
        <w:p w14:paraId="6FE47D49" w14:textId="77777777" w:rsidR="00153294" w:rsidRDefault="001C50F3" w:rsidP="00153294">
          <w:pPr>
            <w:rPr>
              <w:rFonts w:cs="Times New Roman"/>
              <w:szCs w:val="24"/>
            </w:rPr>
          </w:pPr>
          <w:r w:rsidRPr="001C50F3">
            <w:rPr>
              <w:rFonts w:ascii="Aptos" w:hAnsi="Aptos"/>
              <w:sz w:val="22"/>
            </w:rPr>
            <w:t>Frågor om planförslagets innebörd och konsekvenser ställs till Anders Aubry (</w:t>
          </w:r>
          <w:hyperlink r:id="rId14" w:history="1">
            <w:r w:rsidRPr="001C50F3">
              <w:rPr>
                <w:rStyle w:val="Hyperlnk"/>
                <w:rFonts w:ascii="Aptos" w:hAnsi="Aptos"/>
                <w:sz w:val="22"/>
              </w:rPr>
              <w:t>andersdieter.aubry@skara.se</w:t>
            </w:r>
          </w:hyperlink>
          <w:r w:rsidRPr="001C50F3">
            <w:rPr>
              <w:rFonts w:ascii="Aptos" w:hAnsi="Aptos"/>
              <w:sz w:val="22"/>
            </w:rPr>
            <w:t xml:space="preserve"> eller via 0511 – 325 55). </w:t>
          </w:r>
          <w:r w:rsidR="00153294">
            <w:rPr>
              <w:rFonts w:ascii="Aptos" w:hAnsi="Aptos" w:cs="Times New Roman"/>
              <w:sz w:val="22"/>
            </w:rPr>
            <w:t>Jag har semester from vecka 28 och kommer enklast att kunna nås from vecka 32.</w:t>
          </w:r>
        </w:p>
        <w:p w14:paraId="2BA75767" w14:textId="77777777" w:rsidR="001C50F3" w:rsidRPr="001C50F3" w:rsidRDefault="001C50F3" w:rsidP="001C50F3">
          <w:pPr>
            <w:pStyle w:val="Default"/>
            <w:rPr>
              <w:rFonts w:ascii="Aptos" w:hAnsi="Aptos"/>
              <w:sz w:val="23"/>
              <w:szCs w:val="23"/>
            </w:rPr>
          </w:pPr>
        </w:p>
        <w:p w14:paraId="4DD0DAF7" w14:textId="77777777" w:rsidR="0070744A" w:rsidRDefault="00000000" w:rsidP="00E24F44">
          <w:pPr>
            <w:rPr>
              <w:rFonts w:cs="Times New Roman"/>
              <w:szCs w:val="24"/>
            </w:rPr>
          </w:pPr>
        </w:p>
      </w:sdtContent>
    </w:sdt>
    <w:p w14:paraId="606D19AF" w14:textId="77777777" w:rsidR="0070744A" w:rsidRPr="0070744A" w:rsidRDefault="0070744A" w:rsidP="00E24F44">
      <w:pPr>
        <w:spacing w:before="960"/>
        <w:rPr>
          <w:rStyle w:val="TabellnormalChar"/>
          <w:rFonts w:eastAsiaTheme="minorHAnsi" w:cs="Times New Roman"/>
          <w:szCs w:val="24"/>
        </w:rPr>
      </w:pPr>
      <w:r>
        <w:t>Vänliga hälsningar</w:t>
      </w:r>
    </w:p>
    <w:p w14:paraId="547F3440" w14:textId="77777777" w:rsidR="00542F7C" w:rsidRDefault="00000000" w:rsidP="00FF7699">
      <w:pPr>
        <w:pStyle w:val="Tabellnormal"/>
        <w:rPr>
          <w:rStyle w:val="TabellnormalChar"/>
        </w:rPr>
      </w:pPr>
      <w:sdt>
        <w:sdtPr>
          <w:rPr>
            <w:rStyle w:val="TabellnormalChar"/>
          </w:rPr>
          <w:alias w:val="AnsvarigNamn"/>
          <w:tag w:val="AnsvarigNamn"/>
          <w:id w:val="-1132322124"/>
          <w:placeholder>
            <w:docPart w:val="B783443BD38A4B7DA2C9937F6BD03813"/>
          </w:placeholder>
          <w:dataBinding w:xpath="/Global_Document[1]/Responsible.FullName[1]" w:storeItemID="{3F11DBB0-7788-4565-A7CA-31D08AA9ACC1}"/>
          <w:text/>
        </w:sdtPr>
        <w:sdtEndPr>
          <w:rPr>
            <w:rStyle w:val="Standardstycketeckensnitt"/>
          </w:rPr>
        </w:sdtEndPr>
        <w:sdtContent>
          <w:r w:rsidR="001C50F3">
            <w:rPr>
              <w:rStyle w:val="TabellnormalChar"/>
            </w:rPr>
            <w:t>Anders Dieter Aubry</w:t>
          </w:r>
        </w:sdtContent>
      </w:sdt>
    </w:p>
    <w:p w14:paraId="2F0467BF" w14:textId="77777777" w:rsidR="00FF7699" w:rsidRDefault="00000000" w:rsidP="00FF7699">
      <w:pPr>
        <w:pStyle w:val="Tabellnormal"/>
        <w:rPr>
          <w:rStyle w:val="TabellnormalChar"/>
        </w:rPr>
      </w:pPr>
      <w:sdt>
        <w:sdtPr>
          <w:rPr>
            <w:rStyle w:val="TabellnormalChar"/>
          </w:rPr>
          <w:alias w:val="AnsvarigTitel"/>
          <w:tag w:val="AnsvarigTitel"/>
          <w:id w:val="-1388560729"/>
          <w:placeholder>
            <w:docPart w:val="3E1E0D5F4A984299873F894B204940F7"/>
          </w:placeholder>
          <w:dataBinding w:xpath="/Global_Document[1]/Responsible.Posistion[1]" w:storeItemID="{3F11DBB0-7788-4565-A7CA-31D08AA9ACC1}"/>
          <w:text/>
        </w:sdtPr>
        <w:sdtEndPr>
          <w:rPr>
            <w:rStyle w:val="Standardstycketeckensnitt"/>
          </w:rPr>
        </w:sdtEndPr>
        <w:sdtContent>
          <w:r w:rsidR="001C50F3">
            <w:rPr>
              <w:rStyle w:val="TabellnormalChar"/>
            </w:rPr>
            <w:t>Planarkitekt</w:t>
          </w:r>
        </w:sdtContent>
      </w:sdt>
    </w:p>
    <w:p w14:paraId="570CE4D3" w14:textId="77777777" w:rsidR="006A3149" w:rsidRPr="006A3149" w:rsidRDefault="00000000" w:rsidP="006A3149">
      <w:pPr>
        <w:pStyle w:val="Tabellnormal"/>
        <w:rPr>
          <w:rStyle w:val="Tabellrubrik3Char"/>
          <w:rFonts w:ascii="Times New Roman" w:hAnsi="Times New Roman"/>
          <w:sz w:val="24"/>
        </w:rPr>
        <w:sectPr w:rsidR="006A3149" w:rsidRPr="006A3149" w:rsidSect="006007AB">
          <w:type w:val="continuous"/>
          <w:pgSz w:w="11906" w:h="16838"/>
          <w:pgMar w:top="2410" w:right="1417" w:bottom="1417" w:left="1134" w:header="708" w:footer="708" w:gutter="0"/>
          <w:cols w:space="708"/>
          <w:titlePg/>
          <w:docGrid w:linePitch="360"/>
        </w:sectPr>
      </w:pPr>
      <w:sdt>
        <w:sdtPr>
          <w:rPr>
            <w:rStyle w:val="TabellnormalChar"/>
          </w:rPr>
          <w:alias w:val="AvdelningNamn"/>
          <w:tag w:val="AvdelningNamn"/>
          <w:id w:val="1888841043"/>
          <w:placeholder>
            <w:docPart w:val="CCE095DD0BFA47CA9704D3F6B3B6FED4"/>
          </w:placeholder>
          <w:dataBinding w:xpath="/Global_Document[1]/OrganisationNodeLevel1.Name[1]" w:storeItemID="{3F11DBB0-7788-4565-A7CA-31D08AA9ACC1}"/>
          <w:text/>
        </w:sdtPr>
        <w:sdtEndPr>
          <w:rPr>
            <w:rStyle w:val="Standardstycketeckensnitt"/>
          </w:rPr>
        </w:sdtEndPr>
        <w:sdtContent>
          <w:r w:rsidR="001C50F3">
            <w:rPr>
              <w:rStyle w:val="TabellnormalChar"/>
            </w:rPr>
            <w:t>Planenheten</w:t>
          </w:r>
        </w:sdtContent>
      </w:sdt>
    </w:p>
    <w:p w14:paraId="24B355B6" w14:textId="77777777" w:rsidR="003247BC" w:rsidRPr="00A71719" w:rsidRDefault="003247BC" w:rsidP="00E24F44"/>
    <w:sectPr w:rsidR="003247BC" w:rsidRPr="00A71719" w:rsidSect="00A71719">
      <w:type w:val="continuous"/>
      <w:pgSz w:w="11906" w:h="16838"/>
      <w:pgMar w:top="284" w:right="1417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9F4E6" w14:textId="77777777" w:rsidR="00375F8D" w:rsidRDefault="00375F8D" w:rsidP="007750CF">
      <w:pPr>
        <w:spacing w:before="0" w:after="0" w:line="240" w:lineRule="auto"/>
      </w:pPr>
      <w:r>
        <w:separator/>
      </w:r>
    </w:p>
  </w:endnote>
  <w:endnote w:type="continuationSeparator" w:id="0">
    <w:p w14:paraId="094705EC" w14:textId="77777777" w:rsidR="00375F8D" w:rsidRDefault="00375F8D" w:rsidP="007750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264"/>
      <w:gridCol w:w="3119"/>
    </w:tblGrid>
    <w:tr w:rsidR="00D12BC6" w14:paraId="5FB096F7" w14:textId="77777777" w:rsidTr="00D12BC6">
      <w:trPr>
        <w:trHeight w:val="340"/>
      </w:trPr>
      <w:tc>
        <w:tcPr>
          <w:tcW w:w="3115" w:type="dxa"/>
          <w:vAlign w:val="center"/>
        </w:tcPr>
        <w:p w14:paraId="45426470" w14:textId="77777777" w:rsidR="00D12BC6" w:rsidRPr="00E9457C" w:rsidRDefault="00D12BC6" w:rsidP="00E9457C">
          <w:pPr>
            <w:pStyle w:val="Tabellrubrik2"/>
            <w:ind w:left="-108"/>
            <w:rPr>
              <w:rStyle w:val="Sidhuvudtext"/>
              <w:sz w:val="16"/>
            </w:rPr>
          </w:pPr>
          <w:r w:rsidRPr="00E9457C">
            <w:rPr>
              <w:rStyle w:val="Sidhuvudtext"/>
              <w:sz w:val="16"/>
            </w:rPr>
            <w:t xml:space="preserve">E-post </w:t>
          </w:r>
          <w:sdt>
            <w:sdtPr>
              <w:rPr>
                <w:rStyle w:val="Sidfottext"/>
              </w:rPr>
              <w:alias w:val="EnhetAdressE-post"/>
              <w:tag w:val="EnhetAdressE-post"/>
              <w:id w:val="153354286"/>
              <w:placeholder>
                <w:docPart w:val="E41726F6EAF146738CDA4064EEE9C4EB"/>
              </w:placeholder>
              <w:showingPlcHdr/>
              <w:dataBinding w:xpath="/Global_Document[1]/Unit.Address.Email[1]" w:storeItemID="{3F11DBB0-7788-4565-A7CA-31D08AA9ACC1}"/>
              <w:text/>
            </w:sdtPr>
            <w:sdtContent>
              <w:r w:rsidR="001C50F3" w:rsidRPr="006B3F41">
                <w:rPr>
                  <w:rStyle w:val="Sidfottext"/>
                </w:rPr>
                <w:t>E-post</w:t>
              </w:r>
              <w:r w:rsidR="001C50F3">
                <w:rPr>
                  <w:rStyle w:val="Sidfottext"/>
                </w:rPr>
                <w:t xml:space="preserve"> nämnd/styrelse</w:t>
              </w:r>
            </w:sdtContent>
          </w:sdt>
        </w:p>
      </w:tc>
      <w:sdt>
        <w:sdtPr>
          <w:rPr>
            <w:rStyle w:val="Sidfottext"/>
          </w:rPr>
          <w:alias w:val="EnhetAdressGatuadress"/>
          <w:tag w:val="EnhetAdressGatuadress"/>
          <w:id w:val="514118684"/>
          <w:placeholder>
            <w:docPart w:val="10EFA117CBFE430EAE21ED355547F12A"/>
          </w:placeholder>
          <w:dataBinding w:xpath="/Global_Document[1]/Unit.Address.Street[1]" w:storeItemID="{3F11DBB0-7788-4565-A7CA-31D08AA9ACC1}"/>
          <w:text/>
        </w:sdtPr>
        <w:sdtEndPr>
          <w:rPr>
            <w:rStyle w:val="Standardstycketeckensnitt"/>
          </w:rPr>
        </w:sdtEndPr>
        <w:sdtContent>
          <w:tc>
            <w:tcPr>
              <w:tcW w:w="3264" w:type="dxa"/>
              <w:vAlign w:val="center"/>
            </w:tcPr>
            <w:p w14:paraId="1F13FF5F" w14:textId="77777777" w:rsidR="00D12BC6" w:rsidRPr="00E9457C" w:rsidRDefault="001C50F3" w:rsidP="00E9457C">
              <w:pPr>
                <w:pStyle w:val="Tabellrubrik2"/>
                <w:ind w:left="-104"/>
                <w:rPr>
                  <w:rStyle w:val="Sidfottext"/>
                </w:rPr>
              </w:pPr>
              <w:r>
                <w:rPr>
                  <w:rStyle w:val="Sidfottext"/>
                </w:rPr>
                <w:t>Södra Kyrkogatan 2</w:t>
              </w:r>
            </w:p>
          </w:tc>
        </w:sdtContent>
      </w:sdt>
      <w:tc>
        <w:tcPr>
          <w:tcW w:w="3119" w:type="dxa"/>
          <w:vAlign w:val="center"/>
        </w:tcPr>
        <w:p w14:paraId="5D389B74" w14:textId="77777777" w:rsidR="00D12BC6" w:rsidRPr="00E9457C" w:rsidRDefault="00D12BC6" w:rsidP="00E9457C">
          <w:pPr>
            <w:pStyle w:val="Tabellrubrik2"/>
            <w:ind w:left="-108"/>
            <w:rPr>
              <w:rStyle w:val="Sidfottext"/>
            </w:rPr>
          </w:pPr>
          <w:r w:rsidRPr="00E9457C">
            <w:rPr>
              <w:rStyle w:val="Sidfottext"/>
            </w:rPr>
            <w:t>www.skara.se</w:t>
          </w:r>
        </w:p>
      </w:tc>
    </w:tr>
    <w:tr w:rsidR="00D12BC6" w14:paraId="50C75DA8" w14:textId="77777777" w:rsidTr="00D12BC6">
      <w:trPr>
        <w:trHeight w:val="340"/>
      </w:trPr>
      <w:tc>
        <w:tcPr>
          <w:tcW w:w="3115" w:type="dxa"/>
          <w:vAlign w:val="center"/>
        </w:tcPr>
        <w:p w14:paraId="149C7C2B" w14:textId="77777777" w:rsidR="00D12BC6" w:rsidRPr="00E9457C" w:rsidRDefault="00D12BC6" w:rsidP="00E9457C">
          <w:pPr>
            <w:pStyle w:val="Tabellrubrik2"/>
            <w:ind w:left="-108"/>
            <w:rPr>
              <w:rStyle w:val="Sidhuvudtext"/>
              <w:sz w:val="16"/>
            </w:rPr>
          </w:pPr>
          <w:r w:rsidRPr="00E9457C">
            <w:rPr>
              <w:rStyle w:val="Sidhuvudtext"/>
              <w:sz w:val="16"/>
            </w:rPr>
            <w:t xml:space="preserve">Telefon </w:t>
          </w:r>
          <w:sdt>
            <w:sdtPr>
              <w:rPr>
                <w:rStyle w:val="Sidfottext"/>
              </w:rPr>
              <w:alias w:val="EnhetAdressTelefonVäxel"/>
              <w:tag w:val="EnhetAdressTelefonVäxel"/>
              <w:id w:val="-1441525492"/>
              <w:placeholder>
                <w:docPart w:val="63655AB07E564EF19FFED67F0281B22F"/>
              </w:placeholder>
              <w:dataBinding w:xpath="/Global_Document[1]/Unit.Address.Phone.Switchboard[1]" w:storeItemID="{3F11DBB0-7788-4565-A7CA-31D08AA9ACC1}"/>
              <w:text/>
            </w:sdtPr>
            <w:sdtContent>
              <w:r w:rsidR="001C50F3">
                <w:rPr>
                  <w:rStyle w:val="Sidfottext"/>
                </w:rPr>
                <w:t>0511-320 00</w:t>
              </w:r>
            </w:sdtContent>
          </w:sdt>
        </w:p>
      </w:tc>
      <w:sdt>
        <w:sdtPr>
          <w:rPr>
            <w:rStyle w:val="Sidfottext"/>
          </w:rPr>
          <w:alias w:val="EnhetPostadress"/>
          <w:tag w:val="EnhetPostadress"/>
          <w:id w:val="995687256"/>
          <w:placeholder>
            <w:docPart w:val="47BC4E72BCBE40B49C3842E18ED9EA22"/>
          </w:placeholder>
          <w:dataBinding w:xpath="/Global_Document[1]/UnitPostalAddress[1]" w:storeItemID="{3F11DBB0-7788-4565-A7CA-31D08AA9ACC1}"/>
          <w:text/>
        </w:sdtPr>
        <w:sdtEndPr>
          <w:rPr>
            <w:rStyle w:val="Standardstycketeckensnitt"/>
          </w:rPr>
        </w:sdtEndPr>
        <w:sdtContent>
          <w:tc>
            <w:tcPr>
              <w:tcW w:w="3264" w:type="dxa"/>
              <w:vAlign w:val="center"/>
            </w:tcPr>
            <w:p w14:paraId="52542974" w14:textId="77777777" w:rsidR="00D12BC6" w:rsidRPr="00E9457C" w:rsidRDefault="001C50F3" w:rsidP="00E9457C">
              <w:pPr>
                <w:pStyle w:val="Tabellrubrik2"/>
                <w:ind w:left="-104"/>
              </w:pPr>
              <w:r>
                <w:rPr>
                  <w:rStyle w:val="Sidfottext"/>
                </w:rPr>
                <w:t>53230 Skara</w:t>
              </w:r>
            </w:p>
          </w:tc>
        </w:sdtContent>
      </w:sdt>
      <w:tc>
        <w:tcPr>
          <w:tcW w:w="3119" w:type="dxa"/>
          <w:vAlign w:val="center"/>
        </w:tcPr>
        <w:p w14:paraId="01C72AF3" w14:textId="77777777" w:rsidR="00D12BC6" w:rsidRPr="00E9457C" w:rsidRDefault="00D12BC6" w:rsidP="00E9457C">
          <w:pPr>
            <w:pStyle w:val="Tabellrubrik2"/>
          </w:pPr>
        </w:p>
      </w:tc>
    </w:tr>
  </w:tbl>
  <w:p w14:paraId="0B60C46A" w14:textId="77777777" w:rsidR="00A71719" w:rsidRPr="00A71719" w:rsidRDefault="00A71719" w:rsidP="00D12BC6">
    <w:pPr>
      <w:pStyle w:val="Sidfot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0D14C" w14:textId="77777777" w:rsidR="00375F8D" w:rsidRDefault="00375F8D" w:rsidP="007750CF">
      <w:pPr>
        <w:spacing w:before="0" w:after="0" w:line="240" w:lineRule="auto"/>
      </w:pPr>
      <w:r>
        <w:separator/>
      </w:r>
    </w:p>
  </w:footnote>
  <w:footnote w:type="continuationSeparator" w:id="0">
    <w:p w14:paraId="5DAF9E4E" w14:textId="77777777" w:rsidR="00375F8D" w:rsidRDefault="00375F8D" w:rsidP="007750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2D95" w14:textId="77777777" w:rsidR="006007AB" w:rsidRDefault="006007AB" w:rsidP="006007AB">
    <w:pPr>
      <w:pStyle w:val="Tabellrubrik1"/>
      <w:spacing w:after="240"/>
      <w:ind w:left="5669"/>
    </w:pPr>
    <w:r>
      <w:rPr>
        <w:rFonts w:cs="Arial"/>
        <w:noProof/>
        <w:lang w:eastAsia="sv-SE"/>
      </w:rPr>
      <w:drawing>
        <wp:anchor distT="0" distB="0" distL="114300" distR="114300" simplePos="0" relativeHeight="251659264" behindDoc="0" locked="1" layoutInCell="1" allowOverlap="1" wp14:anchorId="4019905E" wp14:editId="5B4142B7">
          <wp:simplePos x="0" y="0"/>
          <wp:positionH relativeFrom="margin">
            <wp:posOffset>-2540</wp:posOffset>
          </wp:positionH>
          <wp:positionV relativeFrom="page">
            <wp:posOffset>461010</wp:posOffset>
          </wp:positionV>
          <wp:extent cx="1116000" cy="720000"/>
          <wp:effectExtent l="0" t="0" r="8255" b="4445"/>
          <wp:wrapSquare wrapText="bothSides"/>
          <wp:docPr id="31" name="Bildobjekt 31" descr="Beslutsinstansens logotyp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skara_ro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C37">
      <w:t>BREV</w:t>
    </w:r>
  </w:p>
  <w:sdt>
    <w:sdtPr>
      <w:rPr>
        <w:rStyle w:val="Tabellrubrik3Char"/>
      </w:rPr>
      <w:alias w:val="Skapad datum"/>
      <w:tag w:val="Skapad datum"/>
      <w:id w:val="-782648569"/>
      <w:placeholder>
        <w:docPart w:val="8D51922A4B524B528D5238AFB12B4AA6"/>
      </w:placeholder>
      <w:dataBinding w:xpath="/Global_Document[1]/CreateDate[1]" w:storeItemID="{3F11DBB0-7788-4565-A7CA-31D08AA9ACC1}"/>
      <w:text/>
    </w:sdtPr>
    <w:sdtEndPr>
      <w:rPr>
        <w:rStyle w:val="Standardstycketeckensnitt"/>
      </w:rPr>
    </w:sdtEndPr>
    <w:sdtContent>
      <w:p w14:paraId="69F0AA55" w14:textId="77777777" w:rsidR="006007AB" w:rsidRDefault="001C50F3" w:rsidP="006007AB">
        <w:pPr>
          <w:pStyle w:val="Tabellrubrik3"/>
          <w:spacing w:after="240"/>
          <w:ind w:left="5669"/>
          <w:rPr>
            <w:rStyle w:val="Tabellrubrik3Char"/>
          </w:rPr>
        </w:pPr>
        <w:r>
          <w:rPr>
            <w:rStyle w:val="Tabellrubrik3Char"/>
          </w:rPr>
          <w:t>2024-06-24</w:t>
        </w:r>
      </w:p>
    </w:sdtContent>
  </w:sdt>
  <w:p w14:paraId="50C36CB9" w14:textId="77777777" w:rsidR="006007AB" w:rsidRDefault="006007AB" w:rsidP="006A3149">
    <w:pPr>
      <w:pStyle w:val="Tabellrubrik3"/>
      <w:spacing w:after="720"/>
      <w:ind w:left="5669"/>
    </w:pPr>
    <w:r w:rsidRPr="007750CF">
      <w:rPr>
        <w:rStyle w:val="Tabellrubrik3Char"/>
      </w:rPr>
      <w:t>D</w:t>
    </w:r>
    <w:r w:rsidR="003247BC">
      <w:rPr>
        <w:rStyle w:val="Tabellrubrik3Char"/>
      </w:rPr>
      <w:t>ia</w:t>
    </w:r>
    <w:r w:rsidRPr="007750CF">
      <w:rPr>
        <w:rStyle w:val="Tabellrubrik3Char"/>
      </w:rPr>
      <w:t>r</w:t>
    </w:r>
    <w:r w:rsidR="003247BC">
      <w:rPr>
        <w:rStyle w:val="Tabellrubrik3Char"/>
      </w:rPr>
      <w:t>ienummer</w:t>
    </w:r>
    <w:r>
      <w:t xml:space="preserve"> </w:t>
    </w:r>
    <w:sdt>
      <w:sdtPr>
        <w:rPr>
          <w:rStyle w:val="Tabellrubrik3Char"/>
        </w:rPr>
        <w:alias w:val="ÄrendeDiarkod och nummer"/>
        <w:tag w:val="ÄrendeDiarkod och nummer"/>
        <w:id w:val="1744364264"/>
        <w:placeholder>
          <w:docPart w:val="8135E8E6A52C4E009DCC9EEDD119C6A3"/>
        </w:placeholder>
        <w:dataBinding w:xpath="/Global_Document[1]/ParentCase.CodeYearNumber[1]" w:storeItemID="{3F11DBB0-7788-4565-A7CA-31D08AA9ACC1}"/>
        <w:text/>
      </w:sdtPr>
      <w:sdtContent>
        <w:r w:rsidR="001C50F3">
          <w:rPr>
            <w:rStyle w:val="Tabellrubrik3Char"/>
          </w:rPr>
          <w:t>SKA-SAM 2023/4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D7E26" w14:textId="77777777" w:rsidR="00D12BC6" w:rsidRDefault="00D12BC6" w:rsidP="00D12BC6">
    <w:pPr>
      <w:pStyle w:val="Sidhuvu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A5345"/>
    <w:multiLevelType w:val="hybridMultilevel"/>
    <w:tmpl w:val="4E94ED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648A"/>
    <w:multiLevelType w:val="hybridMultilevel"/>
    <w:tmpl w:val="B6DED9B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4834749">
    <w:abstractNumId w:val="1"/>
  </w:num>
  <w:num w:numId="2" w16cid:durableId="83082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SortMethod w:val="0003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B6"/>
    <w:rsid w:val="00011232"/>
    <w:rsid w:val="00025FB6"/>
    <w:rsid w:val="000440D2"/>
    <w:rsid w:val="00045F69"/>
    <w:rsid w:val="000F479B"/>
    <w:rsid w:val="00152967"/>
    <w:rsid w:val="00153294"/>
    <w:rsid w:val="00197A6E"/>
    <w:rsid w:val="001C50F3"/>
    <w:rsid w:val="002B1669"/>
    <w:rsid w:val="002D2CE0"/>
    <w:rsid w:val="003247BC"/>
    <w:rsid w:val="00355C5D"/>
    <w:rsid w:val="00375F8D"/>
    <w:rsid w:val="00396A92"/>
    <w:rsid w:val="00420D0B"/>
    <w:rsid w:val="0045669F"/>
    <w:rsid w:val="00542F7C"/>
    <w:rsid w:val="006007AB"/>
    <w:rsid w:val="00673484"/>
    <w:rsid w:val="006A3149"/>
    <w:rsid w:val="0070386C"/>
    <w:rsid w:val="0070744A"/>
    <w:rsid w:val="007750CF"/>
    <w:rsid w:val="00794D4E"/>
    <w:rsid w:val="00875D74"/>
    <w:rsid w:val="008A1CB2"/>
    <w:rsid w:val="0095049A"/>
    <w:rsid w:val="0099449D"/>
    <w:rsid w:val="00A512DC"/>
    <w:rsid w:val="00A71719"/>
    <w:rsid w:val="00AC2C37"/>
    <w:rsid w:val="00B634FE"/>
    <w:rsid w:val="00B82C54"/>
    <w:rsid w:val="00BF38EA"/>
    <w:rsid w:val="00C73F1E"/>
    <w:rsid w:val="00CB22DB"/>
    <w:rsid w:val="00D12BC6"/>
    <w:rsid w:val="00D436C0"/>
    <w:rsid w:val="00D54A52"/>
    <w:rsid w:val="00DC6075"/>
    <w:rsid w:val="00E24F44"/>
    <w:rsid w:val="00E9457C"/>
    <w:rsid w:val="00EA7E1C"/>
    <w:rsid w:val="00ED11B4"/>
    <w:rsid w:val="00FE26C4"/>
    <w:rsid w:val="00FF760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A740E"/>
  <w15:chartTrackingRefBased/>
  <w15:docId w15:val="{AC0C6961-5032-455B-8734-B465AF60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484"/>
    <w:pPr>
      <w:spacing w:before="120" w:after="120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9"/>
    <w:qFormat/>
    <w:rsid w:val="00197A6E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D11B4"/>
    <w:pPr>
      <w:keepNext/>
      <w:keepLines/>
      <w:spacing w:before="36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5FB6"/>
    <w:pPr>
      <w:keepNext/>
      <w:keepLines/>
      <w:spacing w:before="240"/>
      <w:outlineLvl w:val="2"/>
    </w:pPr>
    <w:rPr>
      <w:rFonts w:ascii="Arial" w:eastAsiaTheme="majorEastAsia" w:hAnsi="Arial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25FB6"/>
    <w:pPr>
      <w:keepNext/>
      <w:keepLines/>
      <w:spacing w:before="240"/>
      <w:outlineLvl w:val="3"/>
    </w:pPr>
    <w:rPr>
      <w:rFonts w:ascii="Arial" w:eastAsiaTheme="majorEastAsia" w:hAnsi="Arial" w:cstheme="majorBidi"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C73F1E"/>
    <w:pPr>
      <w:keepNext/>
      <w:keepLines/>
      <w:spacing w:before="40" w:after="0"/>
      <w:outlineLvl w:val="4"/>
    </w:pPr>
    <w:rPr>
      <w:rFonts w:ascii="Arial" w:eastAsiaTheme="majorEastAsia" w:hAnsi="Arial" w:cstheme="majorBidi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7A6E"/>
    <w:rPr>
      <w:rFonts w:ascii="Arial" w:eastAsiaTheme="majorEastAsia" w:hAnsi="Arial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D11B4"/>
    <w:rPr>
      <w:rFonts w:ascii="Arial" w:eastAsiaTheme="majorEastAsia" w:hAnsi="Arial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25FB6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25FB6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C73F1E"/>
    <w:rPr>
      <w:rFonts w:ascii="Arial" w:eastAsiaTheme="majorEastAsia" w:hAnsi="Arial" w:cstheme="majorBidi"/>
      <w:sz w:val="20"/>
    </w:rPr>
  </w:style>
  <w:style w:type="paragraph" w:customStyle="1" w:styleId="Tabellrubrik3">
    <w:name w:val="Tabell rubrik 3"/>
    <w:link w:val="Tabellrubrik3Char"/>
    <w:qFormat/>
    <w:rsid w:val="00673484"/>
    <w:pPr>
      <w:spacing w:after="0"/>
    </w:pPr>
    <w:rPr>
      <w:rFonts w:ascii="Arial" w:eastAsiaTheme="majorEastAsia" w:hAnsi="Arial" w:cstheme="majorBidi"/>
      <w:sz w:val="20"/>
    </w:rPr>
  </w:style>
  <w:style w:type="paragraph" w:styleId="Liststycke">
    <w:name w:val="List Paragraph"/>
    <w:basedOn w:val="Normal"/>
    <w:uiPriority w:val="34"/>
    <w:rsid w:val="00DC6075"/>
    <w:pPr>
      <w:ind w:left="720"/>
      <w:contextualSpacing/>
    </w:pPr>
  </w:style>
  <w:style w:type="character" w:customStyle="1" w:styleId="Tabellrubrik3Char">
    <w:name w:val="Tabell rubrik 3 Char"/>
    <w:basedOn w:val="Standardstycketeckensnitt"/>
    <w:link w:val="Tabellrubrik3"/>
    <w:rsid w:val="00673484"/>
    <w:rPr>
      <w:rFonts w:ascii="Arial" w:eastAsiaTheme="majorEastAsia" w:hAnsi="Arial" w:cstheme="majorBidi"/>
      <w:sz w:val="20"/>
    </w:rPr>
  </w:style>
  <w:style w:type="paragraph" w:customStyle="1" w:styleId="Tabellrubrik1">
    <w:name w:val="Tabell rubrik 1"/>
    <w:basedOn w:val="Tabellrubrik3"/>
    <w:link w:val="Tabellrubrik1Char"/>
    <w:qFormat/>
    <w:rsid w:val="00673484"/>
    <w:rPr>
      <w:b/>
    </w:rPr>
  </w:style>
  <w:style w:type="paragraph" w:customStyle="1" w:styleId="Kursiv">
    <w:name w:val="Kursiv"/>
    <w:basedOn w:val="Normal"/>
    <w:link w:val="KursivChar"/>
    <w:qFormat/>
    <w:rsid w:val="00197A6E"/>
    <w:rPr>
      <w:i/>
    </w:rPr>
  </w:style>
  <w:style w:type="character" w:customStyle="1" w:styleId="Tabellrubrik1Char">
    <w:name w:val="Tabell rubrik 1 Char"/>
    <w:basedOn w:val="Tabellrubrik3Char"/>
    <w:link w:val="Tabellrubrik1"/>
    <w:rsid w:val="00673484"/>
    <w:rPr>
      <w:rFonts w:ascii="Arial" w:eastAsiaTheme="majorEastAsia" w:hAnsi="Arial" w:cstheme="majorBidi"/>
      <w:b/>
      <w:sz w:val="20"/>
    </w:rPr>
  </w:style>
  <w:style w:type="paragraph" w:customStyle="1" w:styleId="Fet">
    <w:name w:val="Fet"/>
    <w:basedOn w:val="Kursiv"/>
    <w:link w:val="FetChar"/>
    <w:qFormat/>
    <w:rsid w:val="00E9457C"/>
    <w:rPr>
      <w:b/>
      <w:i w:val="0"/>
    </w:rPr>
  </w:style>
  <w:style w:type="character" w:customStyle="1" w:styleId="KursivChar">
    <w:name w:val="Kursiv Char"/>
    <w:basedOn w:val="Standardstycketeckensnitt"/>
    <w:link w:val="Kursiv"/>
    <w:rsid w:val="00197A6E"/>
    <w:rPr>
      <w:rFonts w:ascii="Times New Roman" w:hAnsi="Times New Roman"/>
      <w:i/>
      <w:sz w:val="24"/>
    </w:rPr>
  </w:style>
  <w:style w:type="paragraph" w:customStyle="1" w:styleId="Tabellrubrik4">
    <w:name w:val="Tabell rubrik 4"/>
    <w:basedOn w:val="Tabellrubrik3"/>
    <w:link w:val="Tabellrubrik4Char"/>
    <w:qFormat/>
    <w:rsid w:val="00673484"/>
    <w:pPr>
      <w:spacing w:before="120" w:after="120"/>
    </w:pPr>
    <w:rPr>
      <w:sz w:val="24"/>
    </w:rPr>
  </w:style>
  <w:style w:type="character" w:customStyle="1" w:styleId="FetChar">
    <w:name w:val="Fet Char"/>
    <w:basedOn w:val="KursivChar"/>
    <w:link w:val="Fet"/>
    <w:rsid w:val="00E9457C"/>
    <w:rPr>
      <w:rFonts w:ascii="Times New Roman" w:hAnsi="Times New Roman"/>
      <w:b/>
      <w:i w:val="0"/>
      <w:sz w:val="24"/>
    </w:rPr>
  </w:style>
  <w:style w:type="paragraph" w:customStyle="1" w:styleId="Tabellrubrik2">
    <w:name w:val="Tabell rubrik 2"/>
    <w:basedOn w:val="Tabellrubrik3"/>
    <w:link w:val="Tabellrubrik2Char"/>
    <w:qFormat/>
    <w:rsid w:val="00673484"/>
    <w:pPr>
      <w:spacing w:before="60" w:after="60"/>
    </w:pPr>
    <w:rPr>
      <w:sz w:val="16"/>
    </w:rPr>
  </w:style>
  <w:style w:type="character" w:customStyle="1" w:styleId="Tabellrubrik4Char">
    <w:name w:val="Tabell rubrik 4 Char"/>
    <w:basedOn w:val="Tabellrubrik3Char"/>
    <w:link w:val="Tabellrubrik4"/>
    <w:rsid w:val="00673484"/>
    <w:rPr>
      <w:rFonts w:ascii="Arial" w:eastAsiaTheme="majorEastAsia" w:hAnsi="Arial" w:cstheme="majorBidi"/>
      <w:sz w:val="24"/>
    </w:rPr>
  </w:style>
  <w:style w:type="character" w:customStyle="1" w:styleId="Tabellrubrik2Char">
    <w:name w:val="Tabell rubrik 2 Char"/>
    <w:basedOn w:val="Tabellrubrik3Char"/>
    <w:link w:val="Tabellrubrik2"/>
    <w:rsid w:val="00673484"/>
    <w:rPr>
      <w:rFonts w:ascii="Arial" w:eastAsiaTheme="majorEastAsia" w:hAnsi="Arial" w:cstheme="majorBidi"/>
      <w:sz w:val="16"/>
    </w:rPr>
  </w:style>
  <w:style w:type="paragraph" w:customStyle="1" w:styleId="Tabellnormal">
    <w:name w:val="Tabell normal"/>
    <w:basedOn w:val="Tabellrubrik2"/>
    <w:link w:val="TabellnormalChar"/>
    <w:qFormat/>
    <w:rsid w:val="00A512DC"/>
    <w:pPr>
      <w:spacing w:before="0" w:after="0"/>
    </w:pPr>
    <w:rPr>
      <w:rFonts w:ascii="Times New Roman" w:hAnsi="Times New Roman"/>
      <w:sz w:val="24"/>
    </w:rPr>
  </w:style>
  <w:style w:type="character" w:customStyle="1" w:styleId="TabellnormalChar">
    <w:name w:val="Tabell normal Char"/>
    <w:basedOn w:val="Tabellrubrik2Char"/>
    <w:link w:val="Tabellnormal"/>
    <w:rsid w:val="00A512DC"/>
    <w:rPr>
      <w:rFonts w:ascii="Times New Roman" w:eastAsiaTheme="majorEastAsia" w:hAnsi="Times New Roman" w:cstheme="majorBidi"/>
      <w:sz w:val="24"/>
    </w:rPr>
  </w:style>
  <w:style w:type="table" w:styleId="Tabellrutnt">
    <w:name w:val="Table Grid"/>
    <w:basedOn w:val="Normaltabell"/>
    <w:uiPriority w:val="39"/>
    <w:rsid w:val="0077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750CF"/>
    <w:rPr>
      <w:color w:val="808080"/>
    </w:rPr>
  </w:style>
  <w:style w:type="character" w:customStyle="1" w:styleId="TabellunderrubrikChar">
    <w:name w:val="Tabell underrubrik Char"/>
    <w:basedOn w:val="Standardstycketeckensnitt"/>
    <w:link w:val="Tabellunderrubrik"/>
    <w:locked/>
    <w:rsid w:val="007750CF"/>
    <w:rPr>
      <w:rFonts w:ascii="Arial" w:hAnsi="Arial" w:cs="Arial"/>
      <w:sz w:val="20"/>
      <w:szCs w:val="20"/>
    </w:rPr>
  </w:style>
  <w:style w:type="paragraph" w:customStyle="1" w:styleId="Tabellunderrubrik">
    <w:name w:val="Tabell underrubrik"/>
    <w:basedOn w:val="Normal"/>
    <w:link w:val="TabellunderrubrikChar"/>
    <w:rsid w:val="007750CF"/>
    <w:pPr>
      <w:spacing w:before="0" w:after="0" w:line="240" w:lineRule="auto"/>
    </w:pPr>
    <w:rPr>
      <w:rFonts w:ascii="Arial" w:hAnsi="Arial" w:cs="Arial"/>
      <w:sz w:val="20"/>
      <w:szCs w:val="20"/>
    </w:rPr>
  </w:style>
  <w:style w:type="paragraph" w:customStyle="1" w:styleId="Tabellrubrik">
    <w:name w:val="Tabell rubrik"/>
    <w:basedOn w:val="Tabellunderrubrik"/>
    <w:link w:val="TabellrubrikChar"/>
    <w:rsid w:val="007750CF"/>
    <w:rPr>
      <w:b/>
    </w:rPr>
  </w:style>
  <w:style w:type="character" w:customStyle="1" w:styleId="TabellrubrikChar">
    <w:name w:val="Tabell rubrik Char"/>
    <w:basedOn w:val="TabellunderrubrikChar"/>
    <w:link w:val="Tabellrubrik"/>
    <w:rsid w:val="007750CF"/>
    <w:rPr>
      <w:rFonts w:ascii="Arial" w:hAnsi="Arial" w:cs="Arial"/>
      <w:b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rsid w:val="00A512D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512DC"/>
    <w:rPr>
      <w:rFonts w:eastAsiaTheme="minorEastAsia"/>
      <w:color w:val="5A5A5A" w:themeColor="text1" w:themeTint="A5"/>
      <w:spacing w:val="15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634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634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634FE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634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634FE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34F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34FE"/>
    <w:rPr>
      <w:rFonts w:ascii="Segoe UI" w:hAnsi="Segoe UI" w:cs="Segoe UI"/>
      <w:sz w:val="18"/>
      <w:szCs w:val="18"/>
    </w:rPr>
  </w:style>
  <w:style w:type="character" w:customStyle="1" w:styleId="Sidhuvudtext">
    <w:name w:val="Sidhuvud text"/>
    <w:basedOn w:val="Standardstycketeckensnitt"/>
    <w:uiPriority w:val="1"/>
    <w:rsid w:val="00011232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unhideWhenUsed/>
    <w:rsid w:val="007074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744A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074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744A"/>
    <w:rPr>
      <w:rFonts w:ascii="Times New Roman" w:hAnsi="Times New Roman"/>
      <w:sz w:val="24"/>
    </w:rPr>
  </w:style>
  <w:style w:type="character" w:customStyle="1" w:styleId="Sidfottext">
    <w:name w:val="Sidfot text"/>
    <w:basedOn w:val="Sidhuvudtext"/>
    <w:uiPriority w:val="1"/>
    <w:qFormat/>
    <w:rsid w:val="00A71719"/>
    <w:rPr>
      <w:rFonts w:ascii="Arial" w:hAnsi="Arial"/>
      <w:sz w:val="16"/>
    </w:rPr>
  </w:style>
  <w:style w:type="character" w:styleId="Hyperlnk">
    <w:name w:val="Hyperlink"/>
    <w:basedOn w:val="Standardstycketeckensnitt"/>
    <w:uiPriority w:val="99"/>
    <w:unhideWhenUsed/>
    <w:rsid w:val="00A71719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D436C0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1C5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lan@skara.s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andersdieter.aubry@skar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A5CD95FD844FCB9E2F2651F24C8F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5B8896-377B-407C-ABA8-3BD6F358F30B}"/>
      </w:docPartPr>
      <w:docPartBody>
        <w:p w:rsidR="00B504F1" w:rsidRDefault="00A97961" w:rsidP="00A97961">
          <w:pPr>
            <w:pStyle w:val="FFA5CD95FD844FCB9E2F2651F24C8FF514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0865FAEAA82C4AAEAB7E1FEF8270CD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B493D9-9E6D-4B74-900D-F8969E2FF77D}"/>
      </w:docPartPr>
      <w:docPartBody>
        <w:p w:rsidR="00B504F1" w:rsidRDefault="000E18FF" w:rsidP="000E18FF">
          <w:pPr>
            <w:pStyle w:val="0865FAEAA82C4AAEAB7E1FEF8270CDB9"/>
          </w:pPr>
          <w:r w:rsidRPr="0080342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2B7CEEFE1414C1BA67D5FD81FE605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9E187-C04C-40EF-9F1C-C7337260FD92}"/>
      </w:docPartPr>
      <w:docPartBody>
        <w:p w:rsidR="00B504F1" w:rsidRDefault="00A97961" w:rsidP="00A97961">
          <w:pPr>
            <w:pStyle w:val="92B7CEEFE1414C1BA67D5FD81FE6057714"/>
          </w:pPr>
          <w:r w:rsidRPr="00803425">
            <w:rPr>
              <w:rStyle w:val="Platshllartext"/>
            </w:rPr>
            <w:t>K</w:t>
          </w:r>
          <w:r>
            <w:rPr>
              <w:rStyle w:val="Platshllartext"/>
            </w:rPr>
            <w:t>opplas in från enhetens beskrivning</w:t>
          </w:r>
        </w:p>
      </w:docPartBody>
    </w:docPart>
    <w:docPart>
      <w:docPartPr>
        <w:name w:val="B783443BD38A4B7DA2C9937F6BD038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BFD4D-D0B8-4029-882A-C8595272DBFE}"/>
      </w:docPartPr>
      <w:docPartBody>
        <w:p w:rsidR="00B504F1" w:rsidRDefault="00A97961" w:rsidP="00A97961">
          <w:pPr>
            <w:pStyle w:val="B783443BD38A4B7DA2C9937F6BD0381313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3E1E0D5F4A984299873F894B20494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7803C-7728-4984-B2A7-C02D2FE5F7FA}"/>
      </w:docPartPr>
      <w:docPartBody>
        <w:p w:rsidR="00B504F1" w:rsidRDefault="00A97961" w:rsidP="00A97961">
          <w:pPr>
            <w:pStyle w:val="3E1E0D5F4A984299873F894B204940F713"/>
          </w:pPr>
          <w:r>
            <w:rPr>
              <w:rStyle w:val="Platshllartext"/>
            </w:rPr>
            <w:t>Titel</w:t>
          </w:r>
        </w:p>
      </w:docPartBody>
    </w:docPart>
    <w:docPart>
      <w:docPartPr>
        <w:name w:val="CCE095DD0BFA47CA9704D3F6B3B6FE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4FBF8-56F8-43FA-89F6-29DB1C70F4B9}"/>
      </w:docPartPr>
      <w:docPartBody>
        <w:p w:rsidR="00B504F1" w:rsidRDefault="00A97961" w:rsidP="00A97961">
          <w:pPr>
            <w:pStyle w:val="CCE095DD0BFA47CA9704D3F6B3B6FED413"/>
          </w:pPr>
          <w:r>
            <w:rPr>
              <w:rStyle w:val="Platshllartext"/>
            </w:rPr>
            <w:t>Avdelningen/enhetens</w:t>
          </w:r>
          <w:r w:rsidRPr="000A6DEA">
            <w:rPr>
              <w:rStyle w:val="Platshllartext"/>
            </w:rPr>
            <w:t xml:space="preserve"> namn</w:t>
          </w:r>
        </w:p>
      </w:docPartBody>
    </w:docPart>
    <w:docPart>
      <w:docPartPr>
        <w:name w:val="8D51922A4B524B528D5238AFB12B4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4609D-DC27-48D8-B128-CD2D62E7A992}"/>
      </w:docPartPr>
      <w:docPartBody>
        <w:p w:rsidR="00B504F1" w:rsidRDefault="00A97961" w:rsidP="00A97961">
          <w:pPr>
            <w:pStyle w:val="8D51922A4B524B528D5238AFB12B4AA611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8135E8E6A52C4E009DCC9EEDD119C6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347ECF-4E13-45CE-9DD9-4A9CBBBA44C1}"/>
      </w:docPartPr>
      <w:docPartBody>
        <w:p w:rsidR="00B504F1" w:rsidRDefault="000E18FF" w:rsidP="000E18FF">
          <w:pPr>
            <w:pStyle w:val="8135E8E6A52C4E009DCC9EEDD119C6A3"/>
          </w:pPr>
          <w:r w:rsidRPr="0080342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F4C9C4B8BC54575A093AE61FA442B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C6E88-898C-4ED4-A929-FDC8DA466A4D}"/>
      </w:docPartPr>
      <w:docPartBody>
        <w:p w:rsidR="003E4A30" w:rsidRDefault="00A97961" w:rsidP="00A97961">
          <w:pPr>
            <w:pStyle w:val="4F4C9C4B8BC54575A093AE61FA442B2D7"/>
          </w:pPr>
          <w:r>
            <w:rPr>
              <w:rStyle w:val="Platshllartext"/>
            </w:rPr>
            <w:t>Ange mottagare här</w:t>
          </w:r>
        </w:p>
      </w:docPartBody>
    </w:docPart>
    <w:docPart>
      <w:docPartPr>
        <w:name w:val="4C5420B19EE64A26A9682AB67CAE5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E27A4D-DB13-46F2-82FB-961AAC59BE24}"/>
      </w:docPartPr>
      <w:docPartBody>
        <w:p w:rsidR="003E4A30" w:rsidRDefault="00B8033E" w:rsidP="00B8033E">
          <w:pPr>
            <w:pStyle w:val="4C5420B19EE64A26A9682AB67CAE5EF5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7AAF3992D5CB454AA07823115E9A5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9B545B-AD75-4A49-8CD4-2751C2D283D9}"/>
      </w:docPartPr>
      <w:docPartBody>
        <w:p w:rsidR="003E4A30" w:rsidRDefault="00A97961" w:rsidP="00A97961">
          <w:pPr>
            <w:pStyle w:val="7AAF3992D5CB454AA07823115E9A5DD26"/>
          </w:pPr>
          <w:r w:rsidRPr="002570FC">
            <w:rPr>
              <w:rStyle w:val="Platshllartext"/>
              <w:rFonts w:cs="Times New Roman"/>
              <w:szCs w:val="24"/>
            </w:rPr>
            <w:t xml:space="preserve">Skriv </w:t>
          </w:r>
          <w:r>
            <w:rPr>
              <w:rStyle w:val="Platshllartext"/>
              <w:rFonts w:cs="Times New Roman"/>
              <w:szCs w:val="24"/>
            </w:rPr>
            <w:t>din text här.</w:t>
          </w:r>
        </w:p>
      </w:docPartBody>
    </w:docPart>
    <w:docPart>
      <w:docPartPr>
        <w:name w:val="E41726F6EAF146738CDA4064EEE9C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F34009-58FC-40E7-8823-2666516AF626}"/>
      </w:docPartPr>
      <w:docPartBody>
        <w:p w:rsidR="00AF3390" w:rsidRDefault="003E4A30" w:rsidP="003E4A30">
          <w:pPr>
            <w:pStyle w:val="E41726F6EAF146738CDA4064EEE9C4EB"/>
          </w:pPr>
          <w:r w:rsidRPr="006B3F41">
            <w:rPr>
              <w:rStyle w:val="Sidfottext"/>
            </w:rPr>
            <w:t>E-post</w:t>
          </w:r>
          <w:r>
            <w:rPr>
              <w:rStyle w:val="Sidfottext"/>
            </w:rPr>
            <w:t xml:space="preserve"> nämnd/styrelse</w:t>
          </w:r>
        </w:p>
      </w:docPartBody>
    </w:docPart>
    <w:docPart>
      <w:docPartPr>
        <w:name w:val="10EFA117CBFE430EAE21ED355547F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55802-376D-47BB-A6D9-B19834C212B6}"/>
      </w:docPartPr>
      <w:docPartBody>
        <w:p w:rsidR="00AF3390" w:rsidRDefault="003E4A30" w:rsidP="003E4A30">
          <w:pPr>
            <w:pStyle w:val="10EFA117CBFE430EAE21ED355547F12A"/>
          </w:pPr>
          <w:r>
            <w:rPr>
              <w:rStyle w:val="Sidfottext"/>
            </w:rPr>
            <w:t>Adress</w:t>
          </w:r>
        </w:p>
      </w:docPartBody>
    </w:docPart>
    <w:docPart>
      <w:docPartPr>
        <w:name w:val="63655AB07E564EF19FFED67F0281B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4A16F-1FA5-4607-A6C2-481B05AFB2D1}"/>
      </w:docPartPr>
      <w:docPartBody>
        <w:p w:rsidR="00AF3390" w:rsidRDefault="003E4A30" w:rsidP="003E4A30">
          <w:pPr>
            <w:pStyle w:val="63655AB07E564EF19FFED67F0281B22F"/>
          </w:pPr>
          <w:r w:rsidRPr="006B3F41">
            <w:rPr>
              <w:rStyle w:val="Sidfottext"/>
            </w:rPr>
            <w:t>Telefon växel</w:t>
          </w:r>
        </w:p>
      </w:docPartBody>
    </w:docPart>
    <w:docPart>
      <w:docPartPr>
        <w:name w:val="47BC4E72BCBE40B49C3842E18ED9EA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27867F-2072-45B2-942C-DDCEB1CCE0B8}"/>
      </w:docPartPr>
      <w:docPartBody>
        <w:p w:rsidR="00AF3390" w:rsidRDefault="003E4A30" w:rsidP="003E4A30">
          <w:pPr>
            <w:pStyle w:val="47BC4E72BCBE40B49C3842E18ED9EA22"/>
          </w:pPr>
          <w:r>
            <w:rPr>
              <w:rStyle w:val="Sidfottext"/>
            </w:rPr>
            <w:t>Postadress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DB"/>
    <w:rsid w:val="00032327"/>
    <w:rsid w:val="00045F69"/>
    <w:rsid w:val="00067399"/>
    <w:rsid w:val="000E18FF"/>
    <w:rsid w:val="003E4A30"/>
    <w:rsid w:val="00A97961"/>
    <w:rsid w:val="00AB72DB"/>
    <w:rsid w:val="00AF3390"/>
    <w:rsid w:val="00B25A7D"/>
    <w:rsid w:val="00B37858"/>
    <w:rsid w:val="00B504F1"/>
    <w:rsid w:val="00B8033E"/>
    <w:rsid w:val="00EA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97961"/>
    <w:rPr>
      <w:color w:val="808080"/>
    </w:rPr>
  </w:style>
  <w:style w:type="paragraph" w:customStyle="1" w:styleId="0865FAEAA82C4AAEAB7E1FEF8270CDB9">
    <w:name w:val="0865FAEAA82C4AAEAB7E1FEF8270CDB9"/>
    <w:rsid w:val="000E18FF"/>
  </w:style>
  <w:style w:type="paragraph" w:customStyle="1" w:styleId="8135E8E6A52C4E009DCC9EEDD119C6A3">
    <w:name w:val="8135E8E6A52C4E009DCC9EEDD119C6A3"/>
    <w:rsid w:val="000E18FF"/>
  </w:style>
  <w:style w:type="paragraph" w:customStyle="1" w:styleId="4C5420B19EE64A26A9682AB67CAE5EF5">
    <w:name w:val="4C5420B19EE64A26A9682AB67CAE5EF5"/>
    <w:rsid w:val="00B8033E"/>
  </w:style>
  <w:style w:type="character" w:customStyle="1" w:styleId="Sidfottext">
    <w:name w:val="Sidfot text"/>
    <w:basedOn w:val="Standardstycketeckensnitt"/>
    <w:uiPriority w:val="1"/>
    <w:qFormat/>
    <w:rsid w:val="003E4A30"/>
    <w:rPr>
      <w:rFonts w:ascii="Arial" w:hAnsi="Arial"/>
      <w:sz w:val="16"/>
    </w:rPr>
  </w:style>
  <w:style w:type="paragraph" w:customStyle="1" w:styleId="E41726F6EAF146738CDA4064EEE9C4EB">
    <w:name w:val="E41726F6EAF146738CDA4064EEE9C4EB"/>
    <w:rsid w:val="003E4A30"/>
  </w:style>
  <w:style w:type="paragraph" w:customStyle="1" w:styleId="10EFA117CBFE430EAE21ED355547F12A">
    <w:name w:val="10EFA117CBFE430EAE21ED355547F12A"/>
    <w:rsid w:val="003E4A30"/>
  </w:style>
  <w:style w:type="paragraph" w:customStyle="1" w:styleId="63655AB07E564EF19FFED67F0281B22F">
    <w:name w:val="63655AB07E564EF19FFED67F0281B22F"/>
    <w:rsid w:val="003E4A30"/>
  </w:style>
  <w:style w:type="paragraph" w:customStyle="1" w:styleId="47BC4E72BCBE40B49C3842E18ED9EA22">
    <w:name w:val="47BC4E72BCBE40B49C3842E18ED9EA22"/>
    <w:rsid w:val="003E4A30"/>
  </w:style>
  <w:style w:type="paragraph" w:customStyle="1" w:styleId="FFA5CD95FD844FCB9E2F2651F24C8FF514">
    <w:name w:val="FFA5CD95FD844FCB9E2F2651F24C8FF514"/>
    <w:rsid w:val="00A97961"/>
    <w:pPr>
      <w:spacing w:after="0"/>
    </w:pPr>
    <w:rPr>
      <w:rFonts w:ascii="Arial" w:eastAsiaTheme="majorEastAsia" w:hAnsi="Arial" w:cstheme="majorBidi"/>
      <w:sz w:val="20"/>
      <w:lang w:eastAsia="en-US"/>
    </w:rPr>
  </w:style>
  <w:style w:type="paragraph" w:customStyle="1" w:styleId="92B7CEEFE1414C1BA67D5FD81FE6057714">
    <w:name w:val="92B7CEEFE1414C1BA67D5FD81FE6057714"/>
    <w:rsid w:val="00A97961"/>
    <w:pPr>
      <w:spacing w:after="0"/>
    </w:pPr>
    <w:rPr>
      <w:rFonts w:ascii="Arial" w:eastAsiaTheme="majorEastAsia" w:hAnsi="Arial" w:cstheme="majorBidi"/>
      <w:sz w:val="20"/>
      <w:lang w:eastAsia="en-US"/>
    </w:rPr>
  </w:style>
  <w:style w:type="paragraph" w:customStyle="1" w:styleId="4F4C9C4B8BC54575A093AE61FA442B2D7">
    <w:name w:val="4F4C9C4B8BC54575A093AE61FA442B2D7"/>
    <w:rsid w:val="00A97961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AAF3992D5CB454AA07823115E9A5DD26">
    <w:name w:val="7AAF3992D5CB454AA07823115E9A5DD26"/>
    <w:rsid w:val="00A97961"/>
    <w:pPr>
      <w:spacing w:before="120" w:after="120"/>
    </w:pPr>
    <w:rPr>
      <w:rFonts w:ascii="Times New Roman" w:eastAsiaTheme="minorHAnsi" w:hAnsi="Times New Roman"/>
      <w:sz w:val="24"/>
      <w:lang w:eastAsia="en-US"/>
    </w:rPr>
  </w:style>
  <w:style w:type="paragraph" w:customStyle="1" w:styleId="B783443BD38A4B7DA2C9937F6BD0381313">
    <w:name w:val="B783443BD38A4B7DA2C9937F6BD0381313"/>
    <w:rsid w:val="00A97961"/>
    <w:pPr>
      <w:spacing w:after="0"/>
    </w:pPr>
    <w:rPr>
      <w:rFonts w:ascii="Times New Roman" w:eastAsiaTheme="majorEastAsia" w:hAnsi="Times New Roman" w:cstheme="majorBidi"/>
      <w:sz w:val="24"/>
      <w:lang w:eastAsia="en-US"/>
    </w:rPr>
  </w:style>
  <w:style w:type="paragraph" w:customStyle="1" w:styleId="3E1E0D5F4A984299873F894B204940F713">
    <w:name w:val="3E1E0D5F4A984299873F894B204940F713"/>
    <w:rsid w:val="00A97961"/>
    <w:pPr>
      <w:spacing w:after="0"/>
    </w:pPr>
    <w:rPr>
      <w:rFonts w:ascii="Times New Roman" w:eastAsiaTheme="majorEastAsia" w:hAnsi="Times New Roman" w:cstheme="majorBidi"/>
      <w:sz w:val="24"/>
      <w:lang w:eastAsia="en-US"/>
    </w:rPr>
  </w:style>
  <w:style w:type="paragraph" w:customStyle="1" w:styleId="CCE095DD0BFA47CA9704D3F6B3B6FED413">
    <w:name w:val="CCE095DD0BFA47CA9704D3F6B3B6FED413"/>
    <w:rsid w:val="00A97961"/>
    <w:pPr>
      <w:spacing w:after="0"/>
    </w:pPr>
    <w:rPr>
      <w:rFonts w:ascii="Times New Roman" w:eastAsiaTheme="majorEastAsia" w:hAnsi="Times New Roman" w:cstheme="majorBidi"/>
      <w:sz w:val="24"/>
      <w:lang w:eastAsia="en-US"/>
    </w:rPr>
  </w:style>
  <w:style w:type="paragraph" w:customStyle="1" w:styleId="8D51922A4B524B528D5238AFB12B4AA611">
    <w:name w:val="8D51922A4B524B528D5238AFB12B4AA611"/>
    <w:rsid w:val="00A97961"/>
    <w:pPr>
      <w:spacing w:after="0"/>
    </w:pPr>
    <w:rPr>
      <w:rFonts w:ascii="Arial" w:eastAsiaTheme="majorEastAsia" w:hAnsi="Arial" w:cstheme="majorBid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lobal_Document>
  <Responsible.Address.Email>andersdieter.aubry@skara.se</Responsible.Address.Email>
  <Responsible.Address.Phone.Default/>
  <Responsible.FullName>Anders Dieter Aubry</Responsible.FullName>
  <Responsible.Signature>ANAU002</Responsible.Signature>
  <Responsible.Posistion>Planarkitekt</Responsible.Posistion>
  <OrganisationNodeLevel1.Address.Email/>
  <OrganisationNodeLevel1.Name>Planenheten</OrganisationNodeLevel1.Name>
  <Description>Missiv granskning detaljplan "Kunskapsparken"</Description>
  <Dayname>måndag</Dayname>
  <DateDay>måndag 24 juni 2024</DateDay>
  <DateMonth>24 juni 2024</DateMonth>
  <CaseCodeNumber>SKA-SAM 2023/4</CaseCodeNumber>
  <DocumentTypeCategory/>
  <Unit.Address.Email/>
  <Unit.Address.Street>Södra Kyrkogatan 2</Unit.Address.Street>
  <Unit.Address.Phone.Fax/>
  <Unit.Address.Phone.Default/>
  <Unit.Address.Phone.Switchboard>0511-320 00</Unit.Address.Phone.Switchboard>
  <Unit.Description>Samhällsbyggnadsförvaltningen</Unit.Description>
  <Unit.Manager.Address.Phone.Switchboard/>
  <Unit.Manager.FullName>Jon-Erik Notäng</Unit.Manager.FullName>
  <Unit.Manager.Posistion>Samhällsbyggnadschef</Unit.Manager.Posistion>
  <Unit.Name>Samhällsbyggnadsnämnden</Unit.Name>
  <UnitPostalAddress>53230 Skara</UnitPostalAddress>
  <Diarie/>
  <Estate/>
  <Estates/>
  <WhereToStore/>
  <ApprovedDate/>
  <ApproveStartDate/>
  <Approvers/>
  <NumberSequence/>
  <DocumentType.Name>Skrivelse</DocumentType.Name>
  <Contact.Address.CoAddress/>
  <Contact.Address.Email/>
  <Contact.Address.Street/>
  <Contact.Address.Country/>
  <Contact.Address.ZipCode/>
  <Contact.Address.Region/>
  <Contact.Address.Phone.Work/>
  <Contact.Address.Phone.Home/>
  <Contact.Address.Phone.Mobile/>
  <Contact.ContactPerson/>
  <Contact.Name>Samhällsbyggnandsnämnden</Contact.Name>
  <Contact.BusinessIdCode/>
  <CoWorker1.Address.VisitAddress/>
  <CoWorker1.Address.CoAddress/>
  <CoWorker1.Address.Email/>
  <CoWorker1.Address.Street/>
  <CoWorker1.Address.Country/>
  <CoWorker1.Address.ZipCode/>
  <CoWorker1.Address.Region/>
  <CoWorker1.Address.Phone.Work/>
  <CoWorker1.Address.Phone.Fax/>
  <CoWorker1.Address.Phone.Home/>
  <CoWorker1.Address.Phone.Mobile/>
  <CoWorker1.Address.Phone.Default/>
  <CoWorker1.Address.Phone.Switchboard/>
  <CoWorker1.LoginName/>
  <CoWorker1.LastName/>
  <CoWorker1.Email/>
  <CoWorker1.FirstName/>
  <CoWorker1.FullName/>
  <CoWorker1.Organisation/>
  <CoWorker1.SubscribeToMyCases/>
  <CoWorker1.Signature/>
  <CoWorker1.Posistion/>
  <Note/>
  <Object/>
  <PlaceInStore/>
  <Process/>
  <ActivityAreaProcess.ProcessCode/>
  <RegisteredDate>2024-06-24</RegisteredDate>
  <Secrecy/>
  <ScanningId/>
  <CreateDate>2024-06-24</CreateDate>
  <ReplyDate>0001-01-01</ReplyDate>
  <Test/>
  <VersionNumber>0.3</VersionNumber>
  <ParentCase.Responsible.Address.Email>andersdieter.aubry@skara.se</ParentCase.Responsible.Address.Email>
  <ParentCase.Responsible.Address.Phone.Default/>
  <ParentCase.Responsible.FullName>Anders Dieter Aubry</ParentCase.Responsible.FullName>
  <ParentCase.Responsible.Posistion>Planarkitekt</ParentCase.Responsible.Posistion>
  <ParentCase.Description>Detaljplan för Kunskapsparken</ParentCase.Description>
  <ParentCase.NumberSequence>2023/4</ParentCase.NumberSequence>
  <ParentCase.CodeYearNumber>SKA-SAM 2023/4</ParentCase.CodeYearNumber>
</Global_Document>
</file>

<file path=customXml/itemProps1.xml><?xml version="1.0" encoding="utf-8"?>
<ds:datastoreItem xmlns:ds="http://schemas.openxmlformats.org/officeDocument/2006/customXml" ds:itemID="{04180694-D97D-4E41-BFCF-C7F250521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11DBB0-7788-4565-A7CA-31D08AA9AC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Tjänsteskrivelse</vt:lpstr>
    </vt:vector>
  </TitlesOfParts>
  <Company>Goliska IT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Tjänsteskrivelse</dc:title>
  <dc:subject/>
  <dc:creator>V6</dc:creator>
  <cp:keywords/>
  <dc:description/>
  <cp:lastModifiedBy>Anders Dieter Aubry</cp:lastModifiedBy>
  <cp:revision>14</cp:revision>
  <dcterms:created xsi:type="dcterms:W3CDTF">2020-10-20T13:37:00Z</dcterms:created>
  <dcterms:modified xsi:type="dcterms:W3CDTF">2024-06-25T06:28:00Z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Global_Document</vt:lpwstr>
  </property>
  <property fmtid="{D5CDD505-2E9C-101B-9397-08002B2CF9AE}" pid="3" name="ResxId">
    <vt:lpwstr>Brev</vt:lpwstr>
  </property>
  <property fmtid="{D5CDD505-2E9C-101B-9397-08002B2CF9AE}" pid="4" name="DocumentId">
    <vt:lpwstr>fda43d91-0074-433a-984f-10de52b71e9b</vt:lpwstr>
  </property>
</Properties>
</file>